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0" w:lineRule="atLeas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行业综合许可证样式</w:t>
      </w:r>
    </w:p>
    <w:bookmarkEnd w:id="0"/>
    <w:p>
      <w:pPr>
        <w:pStyle w:val="3"/>
        <w:spacing w:line="0" w:lineRule="atLeast"/>
        <w:ind w:left="0" w:leftChars="0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246380</wp:posOffset>
            </wp:positionV>
            <wp:extent cx="7191375" cy="4374515"/>
            <wp:effectExtent l="0" t="0" r="9525" b="6985"/>
            <wp:wrapTight wrapText="bothSides">
              <wp:wrapPolygon>
                <wp:start x="0" y="0"/>
                <wp:lineTo x="0" y="21540"/>
                <wp:lineTo x="21571" y="21540"/>
                <wp:lineTo x="21571" y="0"/>
                <wp:lineTo x="0" y="0"/>
              </wp:wrapPolygon>
            </wp:wrapTight>
            <wp:docPr id="4" name="图片 2" descr="b60348e4c593a474558b6b1143ac4a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b60348e4c593a474558b6b1143ac4ab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701" w:right="1984" w:bottom="1587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黑体" w:hAnsi="黑体" w:eastAsia="黑体"/>
        <w:sz w:val="28"/>
        <w:szCs w:val="28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zJjNTI2YmZkNDdkNjc0MGIxYzBhM2FjZTc4YWEifQ=="/>
  </w:docVars>
  <w:rsids>
    <w:rsidRoot w:val="00E95488"/>
    <w:rsid w:val="0011738F"/>
    <w:rsid w:val="001F0BB0"/>
    <w:rsid w:val="00463447"/>
    <w:rsid w:val="004F7860"/>
    <w:rsid w:val="006E290E"/>
    <w:rsid w:val="00A61D32"/>
    <w:rsid w:val="00B04B20"/>
    <w:rsid w:val="00C5542B"/>
    <w:rsid w:val="00CE437F"/>
    <w:rsid w:val="00E67063"/>
    <w:rsid w:val="00E95488"/>
    <w:rsid w:val="00F622A2"/>
    <w:rsid w:val="00FA3687"/>
    <w:rsid w:val="045B7DD6"/>
    <w:rsid w:val="06397B10"/>
    <w:rsid w:val="141A7DB3"/>
    <w:rsid w:val="1F2667DB"/>
    <w:rsid w:val="1F717B27"/>
    <w:rsid w:val="1FB51ACE"/>
    <w:rsid w:val="21C9535E"/>
    <w:rsid w:val="22717D6E"/>
    <w:rsid w:val="227D021A"/>
    <w:rsid w:val="22AD4B1E"/>
    <w:rsid w:val="270B21E2"/>
    <w:rsid w:val="2F670AD8"/>
    <w:rsid w:val="432664FB"/>
    <w:rsid w:val="44D256B2"/>
    <w:rsid w:val="481608EC"/>
    <w:rsid w:val="493466AF"/>
    <w:rsid w:val="4DEE61BA"/>
    <w:rsid w:val="4ED01563"/>
    <w:rsid w:val="50801862"/>
    <w:rsid w:val="54723770"/>
    <w:rsid w:val="5A951B44"/>
    <w:rsid w:val="5E14412C"/>
    <w:rsid w:val="5EF332DD"/>
    <w:rsid w:val="5F4B4EC7"/>
    <w:rsid w:val="60AB1FDD"/>
    <w:rsid w:val="666920D7"/>
    <w:rsid w:val="66E0683D"/>
    <w:rsid w:val="73D2750D"/>
    <w:rsid w:val="7CBC51FE"/>
    <w:rsid w:val="7F820039"/>
    <w:rsid w:val="FBF7F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00"/>
      </w:tabs>
    </w:pPr>
    <w:rPr>
      <w:rFonts w:ascii="楷体_GB2312" w:hAnsi="Times New Roman" w:eastAsia="楷体_GB2312" w:cs="Times New Roman"/>
      <w:sz w:val="32"/>
      <w:szCs w:val="24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2340</Words>
  <Characters>2354</Characters>
  <Lines>17</Lines>
  <Paragraphs>4</Paragraphs>
  <TotalTime>4</TotalTime>
  <ScaleCrop>false</ScaleCrop>
  <LinksUpToDate>false</LinksUpToDate>
  <CharactersWithSpaces>2403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2022-12-19T09:06:00Z</dcterms:created>
  <dc:creator>Administrator</dc:creator>
  <cp:lastModifiedBy>user</cp:lastModifiedBy>
  <cp:lastPrinted>2023-11-28T15:22:00Z</cp:lastPrinted>
  <dcterms:modified xsi:type="dcterms:W3CDTF">2024-01-05T08:35:36Z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BAD8F420BF1E4D46897DD601ACF67BE1_13</vt:lpwstr>
  </property>
</Properties>
</file>