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left="555" w:leftChars="50" w:hanging="450" w:hangingChars="150"/>
        <w:textAlignment w:val="auto"/>
        <w:rPr>
          <w:rFonts w:hint="default" w:ascii="黑体" w:hAnsi="黑体" w:eastAsia="黑体" w:cs="黑体"/>
          <w:sz w:val="30"/>
          <w:szCs w:val="30"/>
        </w:rPr>
      </w:pPr>
      <w:r>
        <w:rPr>
          <w:rFonts w:hint="default" w:ascii="黑体" w:hAnsi="黑体" w:eastAsia="黑体" w:cs="黑体"/>
          <w:sz w:val="30"/>
          <w:szCs w:val="30"/>
        </w:rPr>
        <w:t>附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件</w:t>
      </w:r>
      <w:r>
        <w:rPr>
          <w:rFonts w:hint="default" w:ascii="黑体" w:hAnsi="黑体" w:eastAsia="黑体" w:cs="黑体"/>
          <w:sz w:val="30"/>
          <w:szCs w:val="30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黑体" w:cs="Times New Roman"/>
          <w:sz w:val="36"/>
          <w:szCs w:val="36"/>
        </w:rPr>
        <w:t>农机深松整地作业记录表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ind w:firstLine="420" w:firstLineChars="200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县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乡</w:t>
      </w:r>
      <w:r>
        <w:rPr>
          <w:rFonts w:hint="default"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村</w:t>
      </w:r>
    </w:p>
    <w:tbl>
      <w:tblPr>
        <w:tblStyle w:val="6"/>
        <w:tblpPr w:leftFromText="180" w:rightFromText="180" w:vertAnchor="text" w:horzAnchor="margin" w:tblpXSpec="center" w:tblpY="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209"/>
        <w:gridCol w:w="2125"/>
        <w:gridCol w:w="746"/>
        <w:gridCol w:w="1247"/>
        <w:gridCol w:w="1350"/>
        <w:gridCol w:w="1490"/>
        <w:gridCol w:w="1661"/>
        <w:gridCol w:w="1590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76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12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农户姓名</w:t>
            </w:r>
          </w:p>
        </w:tc>
        <w:tc>
          <w:tcPr>
            <w:tcW w:w="2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作业地点</w:t>
            </w:r>
          </w:p>
        </w:tc>
        <w:tc>
          <w:tcPr>
            <w:tcW w:w="7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时间</w:t>
            </w:r>
          </w:p>
        </w:tc>
        <w:tc>
          <w:tcPr>
            <w:tcW w:w="12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作业面积（亩）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作业质量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（厘米）</w:t>
            </w:r>
          </w:p>
        </w:tc>
        <w:tc>
          <w:tcPr>
            <w:tcW w:w="14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农户签字</w:t>
            </w:r>
          </w:p>
        </w:tc>
        <w:tc>
          <w:tcPr>
            <w:tcW w:w="16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农户联系方式</w:t>
            </w:r>
          </w:p>
        </w:tc>
        <w:tc>
          <w:tcPr>
            <w:tcW w:w="15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作业机手签字</w:t>
            </w:r>
          </w:p>
        </w:tc>
        <w:tc>
          <w:tcPr>
            <w:tcW w:w="19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作业机手联系方式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 xml:space="preserve">                                                         村委会（公章）：                   负责人（签字）：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cs="Times New Roman"/>
          <w:szCs w:val="21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注：本表由县级农机化主管部门印制，使用时须由作业机手、农户、村委会负责人三方签字。</w:t>
      </w:r>
    </w:p>
    <w:p>
      <w:pPr>
        <w:rPr>
          <w:rFonts w:hint="default"/>
        </w:rPr>
      </w:pPr>
    </w:p>
    <w:sectPr>
      <w:headerReference r:id="rId3" w:type="default"/>
      <w:footerReference r:id="rId4" w:type="default"/>
      <w:pgSz w:w="16838" w:h="11906" w:orient="landscape"/>
      <w:pgMar w:top="1287" w:right="1440" w:bottom="947" w:left="1440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ZWNiOTJlNzhmZWJhMjYxZjYwYjJjNWMxMmFjZWEifQ=="/>
  </w:docVars>
  <w:rsids>
    <w:rsidRoot w:val="00000000"/>
    <w:rsid w:val="002F06EE"/>
    <w:rsid w:val="005F65CD"/>
    <w:rsid w:val="01514167"/>
    <w:rsid w:val="01D06E52"/>
    <w:rsid w:val="020E2058"/>
    <w:rsid w:val="031A792F"/>
    <w:rsid w:val="039B317F"/>
    <w:rsid w:val="03AC38D7"/>
    <w:rsid w:val="040675D0"/>
    <w:rsid w:val="04644D0D"/>
    <w:rsid w:val="049B394B"/>
    <w:rsid w:val="04AC2B9E"/>
    <w:rsid w:val="04CF5DA0"/>
    <w:rsid w:val="05742B4E"/>
    <w:rsid w:val="05880E5E"/>
    <w:rsid w:val="05917228"/>
    <w:rsid w:val="05AB7BBE"/>
    <w:rsid w:val="07336117"/>
    <w:rsid w:val="07E6312F"/>
    <w:rsid w:val="08091294"/>
    <w:rsid w:val="092C1016"/>
    <w:rsid w:val="093B1A01"/>
    <w:rsid w:val="0AA7304A"/>
    <w:rsid w:val="0BE43E2A"/>
    <w:rsid w:val="0C437330"/>
    <w:rsid w:val="0D7D4536"/>
    <w:rsid w:val="0DFA5B87"/>
    <w:rsid w:val="0EB52D6A"/>
    <w:rsid w:val="0F74543C"/>
    <w:rsid w:val="0FAC7E30"/>
    <w:rsid w:val="107734BE"/>
    <w:rsid w:val="11131439"/>
    <w:rsid w:val="11436D97"/>
    <w:rsid w:val="118D3328"/>
    <w:rsid w:val="11902D76"/>
    <w:rsid w:val="11B203FF"/>
    <w:rsid w:val="12103BCB"/>
    <w:rsid w:val="12543AB7"/>
    <w:rsid w:val="12FB5B1F"/>
    <w:rsid w:val="13433851"/>
    <w:rsid w:val="134A16E8"/>
    <w:rsid w:val="13516249"/>
    <w:rsid w:val="13786F9E"/>
    <w:rsid w:val="13A73B89"/>
    <w:rsid w:val="14E60C13"/>
    <w:rsid w:val="151237B6"/>
    <w:rsid w:val="153E0A4F"/>
    <w:rsid w:val="156C1118"/>
    <w:rsid w:val="15DB4690"/>
    <w:rsid w:val="17220C68"/>
    <w:rsid w:val="175B3EE8"/>
    <w:rsid w:val="17B9671D"/>
    <w:rsid w:val="17C92852"/>
    <w:rsid w:val="182061EA"/>
    <w:rsid w:val="18A928D9"/>
    <w:rsid w:val="18BC62AE"/>
    <w:rsid w:val="1A934190"/>
    <w:rsid w:val="1AB82E76"/>
    <w:rsid w:val="1AE16104"/>
    <w:rsid w:val="1B171B26"/>
    <w:rsid w:val="1BD423EB"/>
    <w:rsid w:val="1BE35EAC"/>
    <w:rsid w:val="1C204A0A"/>
    <w:rsid w:val="1C804F66"/>
    <w:rsid w:val="1C872CDB"/>
    <w:rsid w:val="1D3E4824"/>
    <w:rsid w:val="1E4673B8"/>
    <w:rsid w:val="1E7352C5"/>
    <w:rsid w:val="1E85324A"/>
    <w:rsid w:val="1EBD4792"/>
    <w:rsid w:val="1FEE42EE"/>
    <w:rsid w:val="20C77B4A"/>
    <w:rsid w:val="20FF72E4"/>
    <w:rsid w:val="21D270C2"/>
    <w:rsid w:val="221548E5"/>
    <w:rsid w:val="221E5113"/>
    <w:rsid w:val="2233528B"/>
    <w:rsid w:val="22AA3280"/>
    <w:rsid w:val="23250B58"/>
    <w:rsid w:val="239B7285"/>
    <w:rsid w:val="24C762F9"/>
    <w:rsid w:val="24FA071F"/>
    <w:rsid w:val="250E0426"/>
    <w:rsid w:val="25B70DB8"/>
    <w:rsid w:val="25D83A53"/>
    <w:rsid w:val="26233A75"/>
    <w:rsid w:val="2650469C"/>
    <w:rsid w:val="265D7E8F"/>
    <w:rsid w:val="26CF7C1E"/>
    <w:rsid w:val="270C62B7"/>
    <w:rsid w:val="27127826"/>
    <w:rsid w:val="27A11D40"/>
    <w:rsid w:val="27B0724E"/>
    <w:rsid w:val="28190B20"/>
    <w:rsid w:val="28662B4A"/>
    <w:rsid w:val="286C325D"/>
    <w:rsid w:val="297E7214"/>
    <w:rsid w:val="297F1271"/>
    <w:rsid w:val="2A50295E"/>
    <w:rsid w:val="2A52067D"/>
    <w:rsid w:val="2B14398C"/>
    <w:rsid w:val="2B376DEE"/>
    <w:rsid w:val="2B5802AC"/>
    <w:rsid w:val="2BDF21EC"/>
    <w:rsid w:val="2BE75544"/>
    <w:rsid w:val="2C2E0A7D"/>
    <w:rsid w:val="2C327894"/>
    <w:rsid w:val="2C8248BD"/>
    <w:rsid w:val="2DA059AB"/>
    <w:rsid w:val="2EB24057"/>
    <w:rsid w:val="2EF0218D"/>
    <w:rsid w:val="2FB614B6"/>
    <w:rsid w:val="2FED0C50"/>
    <w:rsid w:val="30734F7D"/>
    <w:rsid w:val="30D1514D"/>
    <w:rsid w:val="310E6188"/>
    <w:rsid w:val="311741D6"/>
    <w:rsid w:val="3179711C"/>
    <w:rsid w:val="317B5DA5"/>
    <w:rsid w:val="32020C50"/>
    <w:rsid w:val="321C328C"/>
    <w:rsid w:val="33E87939"/>
    <w:rsid w:val="346314E0"/>
    <w:rsid w:val="349873DC"/>
    <w:rsid w:val="34FA3BF3"/>
    <w:rsid w:val="34FC56C5"/>
    <w:rsid w:val="355E1D87"/>
    <w:rsid w:val="363E5874"/>
    <w:rsid w:val="36B66B59"/>
    <w:rsid w:val="3708597C"/>
    <w:rsid w:val="374B4BD9"/>
    <w:rsid w:val="37B00F74"/>
    <w:rsid w:val="38426BDF"/>
    <w:rsid w:val="39406294"/>
    <w:rsid w:val="39972FAA"/>
    <w:rsid w:val="3B4F27BE"/>
    <w:rsid w:val="3B856475"/>
    <w:rsid w:val="3C095928"/>
    <w:rsid w:val="3C4816E7"/>
    <w:rsid w:val="3CCB2319"/>
    <w:rsid w:val="3E276B3E"/>
    <w:rsid w:val="3EAE49F9"/>
    <w:rsid w:val="3F281CA4"/>
    <w:rsid w:val="3F353EA6"/>
    <w:rsid w:val="3FBC71A8"/>
    <w:rsid w:val="3FF883F9"/>
    <w:rsid w:val="40545F0C"/>
    <w:rsid w:val="4095280D"/>
    <w:rsid w:val="416C13B6"/>
    <w:rsid w:val="41E55C2A"/>
    <w:rsid w:val="41FB4FA5"/>
    <w:rsid w:val="421D53C4"/>
    <w:rsid w:val="42477018"/>
    <w:rsid w:val="427732CE"/>
    <w:rsid w:val="42B73ABB"/>
    <w:rsid w:val="42ED4D97"/>
    <w:rsid w:val="43140575"/>
    <w:rsid w:val="44450C02"/>
    <w:rsid w:val="4481369D"/>
    <w:rsid w:val="44AF737B"/>
    <w:rsid w:val="44DE20FB"/>
    <w:rsid w:val="459E681C"/>
    <w:rsid w:val="469E2B23"/>
    <w:rsid w:val="46A62DAA"/>
    <w:rsid w:val="46BA0CB9"/>
    <w:rsid w:val="46F506BE"/>
    <w:rsid w:val="47125D15"/>
    <w:rsid w:val="473F6691"/>
    <w:rsid w:val="479559FD"/>
    <w:rsid w:val="48347352"/>
    <w:rsid w:val="48587156"/>
    <w:rsid w:val="48B51BD4"/>
    <w:rsid w:val="48B87FA9"/>
    <w:rsid w:val="49473AD4"/>
    <w:rsid w:val="4A571C40"/>
    <w:rsid w:val="4AB902FA"/>
    <w:rsid w:val="4B4D368A"/>
    <w:rsid w:val="4BFE5621"/>
    <w:rsid w:val="4C085B4E"/>
    <w:rsid w:val="4C151DBC"/>
    <w:rsid w:val="4CB14194"/>
    <w:rsid w:val="4CC71E5F"/>
    <w:rsid w:val="4CF51418"/>
    <w:rsid w:val="4D19661C"/>
    <w:rsid w:val="4D673EA7"/>
    <w:rsid w:val="4D8254D0"/>
    <w:rsid w:val="4DF25957"/>
    <w:rsid w:val="4DF96CE5"/>
    <w:rsid w:val="4DFF1E22"/>
    <w:rsid w:val="4EC60287"/>
    <w:rsid w:val="4F0A0EE8"/>
    <w:rsid w:val="4F716D4F"/>
    <w:rsid w:val="4F9D5DEE"/>
    <w:rsid w:val="4FD52B14"/>
    <w:rsid w:val="50B357F5"/>
    <w:rsid w:val="512D5A99"/>
    <w:rsid w:val="51AD7FD2"/>
    <w:rsid w:val="51FF0643"/>
    <w:rsid w:val="523F1387"/>
    <w:rsid w:val="52BA33D4"/>
    <w:rsid w:val="53764934"/>
    <w:rsid w:val="538751C0"/>
    <w:rsid w:val="54050192"/>
    <w:rsid w:val="54221FF2"/>
    <w:rsid w:val="54B11C52"/>
    <w:rsid w:val="550170C3"/>
    <w:rsid w:val="55807CEC"/>
    <w:rsid w:val="559317CE"/>
    <w:rsid w:val="55B9531A"/>
    <w:rsid w:val="55C02864"/>
    <w:rsid w:val="563F1955"/>
    <w:rsid w:val="57380689"/>
    <w:rsid w:val="58346B6C"/>
    <w:rsid w:val="58711EEA"/>
    <w:rsid w:val="59F40CA9"/>
    <w:rsid w:val="5AA71DE4"/>
    <w:rsid w:val="5AE5060C"/>
    <w:rsid w:val="5B0444A7"/>
    <w:rsid w:val="5B602332"/>
    <w:rsid w:val="5C4371FC"/>
    <w:rsid w:val="5CB0535B"/>
    <w:rsid w:val="5CDE6B47"/>
    <w:rsid w:val="5CE75F3F"/>
    <w:rsid w:val="5D942587"/>
    <w:rsid w:val="5DFA5223"/>
    <w:rsid w:val="5E826883"/>
    <w:rsid w:val="5ED51273"/>
    <w:rsid w:val="5F441D8B"/>
    <w:rsid w:val="5F4D6E91"/>
    <w:rsid w:val="5F7D71F9"/>
    <w:rsid w:val="5FBA6AAB"/>
    <w:rsid w:val="5FEC48FC"/>
    <w:rsid w:val="61BA4586"/>
    <w:rsid w:val="626A5FAC"/>
    <w:rsid w:val="63021D41"/>
    <w:rsid w:val="632717A7"/>
    <w:rsid w:val="636D2F4F"/>
    <w:rsid w:val="646D58E0"/>
    <w:rsid w:val="650747D0"/>
    <w:rsid w:val="650A1380"/>
    <w:rsid w:val="65644F35"/>
    <w:rsid w:val="65AC2438"/>
    <w:rsid w:val="65F103BE"/>
    <w:rsid w:val="66B25CCF"/>
    <w:rsid w:val="67A4786A"/>
    <w:rsid w:val="67E0647A"/>
    <w:rsid w:val="680060E8"/>
    <w:rsid w:val="688335B1"/>
    <w:rsid w:val="69790883"/>
    <w:rsid w:val="6A0E546F"/>
    <w:rsid w:val="6ACD70D8"/>
    <w:rsid w:val="6B132526"/>
    <w:rsid w:val="6BAE0CB8"/>
    <w:rsid w:val="6D0B76A3"/>
    <w:rsid w:val="6D947598"/>
    <w:rsid w:val="6DB63E53"/>
    <w:rsid w:val="6DB97DE8"/>
    <w:rsid w:val="6DC95771"/>
    <w:rsid w:val="6E26750D"/>
    <w:rsid w:val="6F21474F"/>
    <w:rsid w:val="6F475C28"/>
    <w:rsid w:val="707040B9"/>
    <w:rsid w:val="70916FBB"/>
    <w:rsid w:val="7104137A"/>
    <w:rsid w:val="71083BD9"/>
    <w:rsid w:val="714806A6"/>
    <w:rsid w:val="7258197D"/>
    <w:rsid w:val="73577E87"/>
    <w:rsid w:val="7434521C"/>
    <w:rsid w:val="747120C2"/>
    <w:rsid w:val="74A23383"/>
    <w:rsid w:val="74D25DC7"/>
    <w:rsid w:val="75153B55"/>
    <w:rsid w:val="758F429F"/>
    <w:rsid w:val="761E4C8C"/>
    <w:rsid w:val="770160D1"/>
    <w:rsid w:val="776956BD"/>
    <w:rsid w:val="777F175A"/>
    <w:rsid w:val="77EB14F6"/>
    <w:rsid w:val="785D2BE5"/>
    <w:rsid w:val="78802986"/>
    <w:rsid w:val="798B466C"/>
    <w:rsid w:val="79A477A1"/>
    <w:rsid w:val="79ED0236"/>
    <w:rsid w:val="7A033053"/>
    <w:rsid w:val="7CBB36DD"/>
    <w:rsid w:val="7D49311A"/>
    <w:rsid w:val="7E553215"/>
    <w:rsid w:val="7F166E48"/>
    <w:rsid w:val="7F8D7EBD"/>
    <w:rsid w:val="7FA93818"/>
    <w:rsid w:val="F7F8D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Times New Roman"/>
      <w:color w:val="000000"/>
      <w:sz w:val="24"/>
      <w:lang w:val="en-US" w:eastAsia="zh-CN" w:bidi="ar-SA"/>
    </w:rPr>
  </w:style>
  <w:style w:type="paragraph" w:customStyle="1" w:styleId="12">
    <w:name w:val="p0"/>
    <w:basedOn w:val="1"/>
    <w:qFormat/>
    <w:uiPriority w:val="99"/>
    <w:pPr>
      <w:widowControl/>
    </w:pPr>
    <w:rPr>
      <w:rFonts w:ascii="Times New Roman" w:hAnsi="Times New Roman" w:cs="Times New Roman"/>
      <w:kern w:val="0"/>
      <w:sz w:val="32"/>
      <w:szCs w:val="32"/>
    </w:rPr>
  </w:style>
  <w:style w:type="paragraph" w:customStyle="1" w:styleId="13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1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6699</Words>
  <Characters>6964</Characters>
  <Lines>0</Lines>
  <Paragraphs>0</Paragraphs>
  <TotalTime>1</TotalTime>
  <ScaleCrop>false</ScaleCrop>
  <LinksUpToDate>false</LinksUpToDate>
  <CharactersWithSpaces>7262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2022-05-25T10:08:00Z</dcterms:created>
  <dc:creator>Administrator</dc:creator>
  <cp:lastModifiedBy>user</cp:lastModifiedBy>
  <cp:lastPrinted>2022-10-09T15:49:00Z</cp:lastPrinted>
  <dcterms:modified xsi:type="dcterms:W3CDTF">2022-10-17T08:38:57Z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8ACD65D0A3CD4231861B0D4336137CA5</vt:lpwstr>
  </property>
</Properties>
</file>