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F" w:rsidRDefault="00C6212F">
      <w:pPr>
        <w:pStyle w:val="a4"/>
        <w:spacing w:before="6"/>
        <w:rPr>
          <w:rFonts w:ascii="Times New Roman" w:hAnsi="Times New Roman" w:cs="Times New Roman"/>
          <w:sz w:val="20"/>
          <w:lang w:eastAsia="zh-CN"/>
        </w:rPr>
      </w:pPr>
    </w:p>
    <w:p w:rsidR="00C6212F" w:rsidRDefault="00C6212F">
      <w:pPr>
        <w:rPr>
          <w:rFonts w:ascii="Times New Roman" w:hAnsi="Times New Roman" w:cs="Times New Roman"/>
          <w:sz w:val="20"/>
          <w:lang w:eastAsia="zh-CN"/>
        </w:rPr>
        <w:sectPr w:rsidR="00C6212F">
          <w:footerReference w:type="even" r:id="rId9"/>
          <w:footerReference w:type="default" r:id="rId10"/>
          <w:pgSz w:w="11910" w:h="16840"/>
          <w:pgMar w:top="1580" w:right="1480" w:bottom="1180" w:left="1340" w:header="0" w:footer="1417" w:gutter="0"/>
          <w:pgNumType w:fmt="numberInDash"/>
          <w:cols w:space="720"/>
        </w:sectPr>
      </w:pPr>
    </w:p>
    <w:p w:rsidR="00C6212F" w:rsidRDefault="00B84B65">
      <w:pPr>
        <w:pStyle w:val="a4"/>
        <w:ind w:left="248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pacing w:val="-94"/>
          <w:lang w:eastAsia="zh-CN"/>
        </w:rPr>
        <w:t xml:space="preserve"> </w:t>
      </w:r>
      <w:r>
        <w:rPr>
          <w:rFonts w:ascii="Times New Roman" w:eastAsia="黑体" w:hAnsi="Times New Roman" w:cs="Times New Roman"/>
          <w:lang w:eastAsia="zh-CN"/>
        </w:rPr>
        <w:t>1</w:t>
      </w:r>
    </w:p>
    <w:p w:rsidR="00C6212F" w:rsidRDefault="00B84B65">
      <w:pPr>
        <w:pStyle w:val="a4"/>
        <w:spacing w:before="10"/>
        <w:rPr>
          <w:rFonts w:ascii="Times New Roman" w:hAnsi="Times New Roman" w:cs="Times New Roman"/>
          <w:sz w:val="53"/>
          <w:lang w:eastAsia="zh-CN"/>
        </w:rPr>
      </w:pPr>
      <w:r>
        <w:rPr>
          <w:rFonts w:ascii="Times New Roman" w:hAnsi="Times New Roman" w:cs="Times New Roman"/>
          <w:lang w:eastAsia="zh-CN"/>
        </w:rPr>
        <w:br w:type="column"/>
      </w:r>
    </w:p>
    <w:p w:rsidR="00C6212F" w:rsidRDefault="00B84B65">
      <w:pPr>
        <w:pStyle w:val="1"/>
        <w:ind w:left="24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黎城县地质灾害应急响应示意图</w:t>
      </w:r>
    </w:p>
    <w:p w:rsidR="00C6212F" w:rsidRDefault="00C6212F">
      <w:pPr>
        <w:rPr>
          <w:rFonts w:ascii="Times New Roman" w:hAnsi="Times New Roman" w:cs="Times New Roman"/>
          <w:lang w:eastAsia="zh-CN"/>
        </w:rPr>
        <w:sectPr w:rsidR="00C6212F">
          <w:type w:val="continuous"/>
          <w:pgSz w:w="11910" w:h="16840"/>
          <w:pgMar w:top="1580" w:right="1480" w:bottom="1180" w:left="1340" w:header="720" w:footer="720" w:gutter="0"/>
          <w:pgNumType w:fmt="numberInDash"/>
          <w:cols w:num="2" w:space="720" w:equalWidth="0">
            <w:col w:w="1117" w:space="102"/>
            <w:col w:w="7871"/>
          </w:cols>
        </w:sectPr>
      </w:pPr>
    </w:p>
    <w:p w:rsidR="00C6212F" w:rsidRDefault="00C6212F">
      <w:pPr>
        <w:pStyle w:val="a4"/>
        <w:rPr>
          <w:rFonts w:ascii="Times New Roman" w:hAnsi="Times New Roman" w:cs="Times New Roman"/>
          <w:sz w:val="20"/>
          <w:lang w:eastAsia="zh-CN"/>
        </w:rPr>
      </w:pPr>
    </w:p>
    <w:p w:rsidR="00C6212F" w:rsidRDefault="00C6212F">
      <w:pPr>
        <w:pStyle w:val="a4"/>
        <w:spacing w:before="14"/>
        <w:rPr>
          <w:rFonts w:ascii="Times New Roman" w:hAnsi="Times New Roman" w:cs="Times New Roman"/>
          <w:sz w:val="17"/>
          <w:lang w:eastAsia="zh-CN"/>
        </w:rPr>
      </w:pPr>
    </w:p>
    <w:p w:rsidR="00C6212F" w:rsidRDefault="00092D7F">
      <w:pPr>
        <w:pStyle w:val="a4"/>
        <w:ind w:left="108"/>
        <w:rPr>
          <w:rFonts w:ascii="Times New Roman" w:hAnsi="Times New Roman" w:cs="Times New Roman" w:hint="eastAsia"/>
          <w:sz w:val="20"/>
          <w:lang w:eastAsia="zh-CN"/>
        </w:rPr>
        <w:sectPr w:rsidR="00C6212F">
          <w:type w:val="continuous"/>
          <w:pgSz w:w="11910" w:h="16840"/>
          <w:pgMar w:top="1580" w:right="1480" w:bottom="1180" w:left="1340" w:header="720" w:footer="720" w:gutter="0"/>
          <w:pgNumType w:fmt="numberInDash"/>
          <w:cols w:space="720"/>
        </w:sectPr>
      </w:pPr>
      <w:r>
        <w:rPr>
          <w:rFonts w:ascii="方正小标宋简体"/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5387975" cy="6814820"/>
                <wp:effectExtent l="0" t="0" r="3175" b="0"/>
                <wp:docPr id="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975" cy="6814820"/>
                          <a:chOff x="0" y="0"/>
                          <a:chExt cx="8485" cy="10732"/>
                        </a:xfrm>
                      </wpg:grpSpPr>
                      <pic:pic xmlns:pic="http://schemas.openxmlformats.org/drawingml/2006/picture">
                        <pic:nvPicPr>
                          <pic:cNvPr id="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4" cy="1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791" y="167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灾害信息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436" y="1341"/>
                            <a:ext cx="16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信息接收与处理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2685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四级响应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453" y="2425"/>
                            <a:ext cx="1676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lang w:eastAsia="zh-CN"/>
                                </w:rPr>
                                <w:t>指挥部分析灾情</w:t>
                              </w:r>
                            </w:p>
                            <w:p w:rsidR="00C6212F" w:rsidRDefault="00B84B65">
                              <w:pPr>
                                <w:spacing w:before="7"/>
                                <w:ind w:left="29" w:right="18"/>
                                <w:jc w:val="center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3657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三级响应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167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lang w:eastAsia="zh-CN"/>
                                </w:rPr>
                                <w:t>指挥部领导和专</w:t>
                              </w:r>
                            </w:p>
                            <w:p w:rsidR="00C6212F" w:rsidRDefault="00B84B65">
                              <w:pPr>
                                <w:spacing w:before="5"/>
                                <w:ind w:right="20"/>
                                <w:jc w:val="center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家赶赴现场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4405"/>
                            <a:ext cx="16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一级、二级响应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689"/>
                            <a:ext cx="120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综合协调组</w:t>
                              </w:r>
                            </w:p>
                            <w:p w:rsidR="00C6212F" w:rsidRDefault="00B84B65">
                              <w:pPr>
                                <w:spacing w:before="1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726" y="5622"/>
                            <a:ext cx="12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5625"/>
                            <a:ext cx="120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ind w:lef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技术组</w:t>
                              </w:r>
                            </w:p>
                            <w:p w:rsidR="00C6212F" w:rsidRDefault="00B84B65">
                              <w:pPr>
                                <w:spacing w:before="1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综合保障组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6301"/>
                            <a:ext cx="14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采取响应措施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837" y="6633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抢险救援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6561"/>
                            <a:ext cx="120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转移安置组</w:t>
                              </w:r>
                            </w:p>
                            <w:p w:rsidR="00C6212F" w:rsidRDefault="00B84B65">
                              <w:pPr>
                                <w:spacing w:before="1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医疗救治组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7684"/>
                            <a:ext cx="1439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ind w:left="2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救援结束</w:t>
                              </w:r>
                            </w:p>
                            <w:p w:rsidR="00C6212F" w:rsidRDefault="00B84B65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险情得到控制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7497"/>
                            <a:ext cx="120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安全稳定组</w:t>
                              </w:r>
                            </w:p>
                            <w:p w:rsidR="00C6212F" w:rsidRDefault="00B84B65">
                              <w:pPr>
                                <w:spacing w:before="1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新闻报道组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9263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响应结束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899" y="10398"/>
                            <a:ext cx="9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2F" w:rsidRDefault="00B84B6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恢复重建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24.25pt;height:536.6pt;mso-position-horizontal-relative:char;mso-position-vertical-relative:line" coordsize="8485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width:8484;height:10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Cq23FAAAA2gAAAA8AAABkcnMvZG93bnJldi54bWxEj09rwkAUxO+FfoflFXprNnqomrqGIgqF&#10;XmqUlN5es6/5Y/ZtyG41+uldQfA4zMxvmHk6mFYcqHe1ZQWjKAZBXFhdc6lgt12/TEE4j6yxtUwK&#10;TuQgXTw+zDHR9sgbOmS+FAHCLkEFlfddIqUrKjLoItsRB+/P9gZ9kH0pdY/HADetHMfxqzRYc1io&#10;sKNlRcU++zcKvvNfyXk9239+5dl5tGp2tvmJlXp+Gt7fQHga/D18a39oBRO4Xgk3QC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AqttxQAAANoAAAAPAAAAAAAAAAAAAAAA&#10;AJ8CAABkcnMvZG93bnJldi54bWxQSwUGAAAAAAQABAD3AAAAkQ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8" type="#_x0000_t202" style="position:absolute;left:3791;top:167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灾害信息</w:t>
                        </w:r>
                      </w:p>
                    </w:txbxContent>
                  </v:textbox>
                </v:shape>
                <v:shape id="Text Box 63" o:spid="_x0000_s1029" type="#_x0000_t202" style="position:absolute;left:3436;top:1341;width:167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信息接收与处理</w:t>
                        </w:r>
                      </w:p>
                    </w:txbxContent>
                  </v:textbox>
                </v:shape>
                <v:shape id="Text Box 64" o:spid="_x0000_s1030" type="#_x0000_t202" style="position:absolute;left:904;top:2685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四级响应</w:t>
                        </w:r>
                      </w:p>
                    </w:txbxContent>
                  </v:textbox>
                </v:shape>
                <v:shape id="Text Box 65" o:spid="_x0000_s1031" type="#_x0000_t202" style="position:absolute;left:3453;top:2425;width:1676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ind w:right="18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pacing w:val="-4"/>
                            <w:sz w:val="24"/>
                            <w:lang w:eastAsia="zh-CN"/>
                          </w:rPr>
                          <w:t>指挥部分析灾情</w:t>
                        </w:r>
                      </w:p>
                      <w:p w:rsidR="00C6212F" w:rsidRDefault="00B84B65">
                        <w:pPr>
                          <w:spacing w:before="7"/>
                          <w:ind w:left="29" w:right="18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启动应急响应</w:t>
                        </w:r>
                      </w:p>
                    </w:txbxContent>
                  </v:textbox>
                </v:shape>
                <v:shape id="Text Box 66" o:spid="_x0000_s1032" type="#_x0000_t202" style="position:absolute;left:892;top:3657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三级响应</w:t>
                        </w:r>
                      </w:p>
                    </w:txbxContent>
                  </v:textbox>
                </v:shape>
                <v:shape id="Text Box 67" o:spid="_x0000_s1033" type="#_x0000_t202" style="position:absolute;left:6573;top:3429;width:1676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ind w:right="18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pacing w:val="-4"/>
                            <w:sz w:val="24"/>
                            <w:lang w:eastAsia="zh-CN"/>
                          </w:rPr>
                          <w:t>指挥部领导和专</w:t>
                        </w:r>
                      </w:p>
                      <w:p w:rsidR="00C6212F" w:rsidRDefault="00B84B65">
                        <w:pPr>
                          <w:spacing w:before="5"/>
                          <w:ind w:right="20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家赶赴现场</w:t>
                        </w:r>
                      </w:p>
                    </w:txbxContent>
                  </v:textbox>
                </v:shape>
                <v:shape id="Text Box 68" o:spid="_x0000_s1034" type="#_x0000_t202" style="position:absolute;left:3506;top:4405;width:167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一级、二级响应</w:t>
                        </w:r>
                      </w:p>
                    </w:txbxContent>
                  </v:textbox>
                </v:shape>
                <v:shape id="Text Box 69" o:spid="_x0000_s1035" type="#_x0000_t202" style="position:absolute;left:6808;top:4689;width:120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综合协调组</w:t>
                        </w:r>
                      </w:p>
                      <w:p w:rsidR="00C6212F" w:rsidRDefault="00B84B65">
                        <w:pPr>
                          <w:spacing w:before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抢险救援组</w:t>
                        </w:r>
                      </w:p>
                    </w:txbxContent>
                  </v:textbox>
                </v:shape>
                <v:shape id="Text Box 70" o:spid="_x0000_s1036" type="#_x0000_t202" style="position:absolute;left:3726;top:5622;width:120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现场指挥部</w:t>
                        </w:r>
                      </w:p>
                    </w:txbxContent>
                  </v:textbox>
                </v:shape>
                <v:shape id="Text Box 71" o:spid="_x0000_s1037" type="#_x0000_t202" style="position:absolute;left:6808;top:5625;width:120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ind w:left="2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技术组</w:t>
                        </w:r>
                      </w:p>
                      <w:p w:rsidR="00C6212F" w:rsidRDefault="00B84B65">
                        <w:pPr>
                          <w:spacing w:before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综合保障组</w:t>
                        </w:r>
                      </w:p>
                    </w:txbxContent>
                  </v:textbox>
                </v:shape>
                <v:shape id="Text Box 72" o:spid="_x0000_s1038" type="#_x0000_t202" style="position:absolute;left:686;top:6301;width:143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采取响应措施</w:t>
                        </w:r>
                      </w:p>
                    </w:txbxContent>
                  </v:textbox>
                </v:shape>
                <v:shape id="Text Box 73" o:spid="_x0000_s1039" type="#_x0000_t202" style="position:absolute;left:3837;top:6633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抢险救援</w:t>
                        </w:r>
                      </w:p>
                    </w:txbxContent>
                  </v:textbox>
                </v:shape>
                <v:shape id="Text Box 74" o:spid="_x0000_s1040" type="#_x0000_t202" style="position:absolute;left:6808;top:6561;width:120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转移安置组</w:t>
                        </w:r>
                      </w:p>
                      <w:p w:rsidR="00C6212F" w:rsidRDefault="00B84B65">
                        <w:pPr>
                          <w:spacing w:before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医疗救治组</w:t>
                        </w:r>
                      </w:p>
                    </w:txbxContent>
                  </v:textbox>
                </v:shape>
                <v:shape id="Text Box 75" o:spid="_x0000_s1041" type="#_x0000_t202" style="position:absolute;left:3640;top:7684;width:1439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ind w:left="2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救援结束</w:t>
                        </w:r>
                      </w:p>
                      <w:p w:rsidR="00C6212F" w:rsidRDefault="00B84B65">
                        <w:pPr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险情得到控制</w:t>
                        </w:r>
                      </w:p>
                    </w:txbxContent>
                  </v:textbox>
                </v:shape>
                <v:shape id="Text Box 76" o:spid="_x0000_s1042" type="#_x0000_t202" style="position:absolute;left:6808;top:7497;width:120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安全稳定组</w:t>
                        </w:r>
                      </w:p>
                      <w:p w:rsidR="00C6212F" w:rsidRDefault="00B84B65">
                        <w:pPr>
                          <w:spacing w:before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新闻报道组</w:t>
                        </w:r>
                      </w:p>
                    </w:txbxContent>
                  </v:textbox>
                </v:shape>
                <v:shape id="Text Box 77" o:spid="_x0000_s1043" type="#_x0000_t202" style="position:absolute;left:3887;top:9263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响应结束</w:t>
                        </w:r>
                      </w:p>
                    </w:txbxContent>
                  </v:textbox>
                </v:shape>
                <v:shape id="Text Box 78" o:spid="_x0000_s1044" type="#_x0000_t202" style="position:absolute;left:3899;top:10398;width:96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6212F" w:rsidRDefault="00B84B6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恢复重建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212F" w:rsidRDefault="00C6212F" w:rsidP="00092D7F">
      <w:pPr>
        <w:tabs>
          <w:tab w:val="left" w:pos="6120"/>
        </w:tabs>
        <w:spacing w:before="68"/>
        <w:rPr>
          <w:lang w:eastAsia="zh-CN"/>
        </w:rPr>
      </w:pPr>
    </w:p>
    <w:sectPr w:rsidR="00C6212F">
      <w:footerReference w:type="even" r:id="rId13"/>
      <w:footerReference w:type="default" r:id="rId14"/>
      <w:pgSz w:w="11910" w:h="16840"/>
      <w:pgMar w:top="1580" w:right="1340" w:bottom="280" w:left="1360" w:header="0" w:footer="141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65" w:rsidRDefault="00B84B65">
      <w:r>
        <w:separator/>
      </w:r>
    </w:p>
  </w:endnote>
  <w:endnote w:type="continuationSeparator" w:id="0">
    <w:p w:rsidR="00B84B65" w:rsidRDefault="00B8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B84B65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 w:rsidR="00092D7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5" type="#_x0000_t202" style="position:absolute;margin-left:-21.15pt;margin-top:0;width:30.05pt;height:15.55pt;z-index:25166540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" filled="f" stroked="f">
              <v:textbox style="mso-fit-shape-to-text:t" inset="0,0,0,0">
                <w:txbxContent>
                  <w:p w:rsidR="00C6212F" w:rsidRDefault="00B84B65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="00092D7F">
                      <w:rPr>
                        <w:rFonts w:asciiTheme="minorEastAsia" w:eastAsiaTheme="minorEastAsia" w:hAnsiTheme="minorEastAsia" w:cstheme="minorEastAsia"/>
                        <w:noProof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B84B65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 w:rsidR="00092D7F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6" type="#_x0000_t202" style="position:absolute;margin-left:-21.15pt;margin-top:0;width:30.05pt;height:15.55pt;z-index:25166438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" filled="f" stroked="f">
              <v:textbox style="mso-fit-shape-to-text:t" inset="0,0,0,0">
                <w:txbxContent>
                  <w:p w:rsidR="00C6212F" w:rsidRDefault="00B84B65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="00092D7F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B84B65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92D7F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7" type="#_x0000_t202" style="position:absolute;margin-left:-21.15pt;margin-top:0;width:30.05pt;height:15.5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/d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" filled="f" stroked="f">
              <v:textbox style="mso-fit-shape-to-text:t" inset="0,0,0,0">
                <w:txbxContent>
                  <w:p w:rsidR="00C6212F" w:rsidRDefault="00B84B65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092D7F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C6212F">
    <w:pPr>
      <w:pStyle w:val="a5"/>
      <w:jc w:val="right"/>
    </w:pPr>
  </w:p>
  <w:p w:rsidR="00C6212F" w:rsidRDefault="00092D7F">
    <w:pPr>
      <w:pStyle w:val="a5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419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B84B65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2D7F">
                            <w:rPr>
                              <w:noProof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style="position:absolute;left:0;text-align:left;margin-left:-9.15pt;margin-top:0;width:42.05pt;height:19.0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8OrQIAAK4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" filled="f" stroked="f">
              <v:textbox inset="0,0,0,0">
                <w:txbxContent>
                  <w:p w:rsidR="00C6212F" w:rsidRDefault="00B84B65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92D7F">
                      <w:rPr>
                        <w:noProof/>
                        <w:sz w:val="28"/>
                        <w:szCs w:val="28"/>
                      </w:rPr>
                      <w:t>- 11 -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212F" w:rsidRDefault="00C6212F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65" w:rsidRDefault="00B84B65">
      <w:r>
        <w:separator/>
      </w:r>
    </w:p>
  </w:footnote>
  <w:footnote w:type="continuationSeparator" w:id="0">
    <w:p w:rsidR="00B84B65" w:rsidRDefault="00B8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EBD49"/>
    <w:multiLevelType w:val="multilevel"/>
    <w:tmpl w:val="9E7EBD49"/>
    <w:lvl w:ilvl="0">
      <w:start w:val="5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4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numFmt w:val="bullet"/>
      <w:lvlText w:val="•"/>
      <w:lvlJc w:val="left"/>
      <w:pPr>
        <w:ind w:left="3029" w:hanging="790"/>
      </w:pPr>
      <w:rPr>
        <w:rFonts w:hint="default"/>
      </w:rPr>
    </w:lvl>
    <w:lvl w:ilvl="3">
      <w:numFmt w:val="bullet"/>
      <w:lvlText w:val="•"/>
      <w:lvlJc w:val="left"/>
      <w:pPr>
        <w:ind w:left="3783" w:hanging="790"/>
      </w:pPr>
      <w:rPr>
        <w:rFonts w:hint="default"/>
      </w:rPr>
    </w:lvl>
    <w:lvl w:ilvl="4">
      <w:numFmt w:val="bullet"/>
      <w:lvlText w:val="•"/>
      <w:lvlJc w:val="left"/>
      <w:pPr>
        <w:ind w:left="4538" w:hanging="790"/>
      </w:pPr>
      <w:rPr>
        <w:rFonts w:hint="default"/>
      </w:rPr>
    </w:lvl>
    <w:lvl w:ilvl="5">
      <w:numFmt w:val="bullet"/>
      <w:lvlText w:val="•"/>
      <w:lvlJc w:val="left"/>
      <w:pPr>
        <w:ind w:left="5293" w:hanging="790"/>
      </w:pPr>
      <w:rPr>
        <w:rFonts w:hint="default"/>
      </w:rPr>
    </w:lvl>
    <w:lvl w:ilvl="6">
      <w:numFmt w:val="bullet"/>
      <w:lvlText w:val="•"/>
      <w:lvlJc w:val="left"/>
      <w:pPr>
        <w:ind w:left="6047" w:hanging="790"/>
      </w:pPr>
      <w:rPr>
        <w:rFonts w:hint="default"/>
      </w:rPr>
    </w:lvl>
    <w:lvl w:ilvl="7">
      <w:numFmt w:val="bullet"/>
      <w:lvlText w:val="•"/>
      <w:lvlJc w:val="left"/>
      <w:pPr>
        <w:ind w:left="6802" w:hanging="790"/>
      </w:pPr>
      <w:rPr>
        <w:rFonts w:hint="default"/>
      </w:rPr>
    </w:lvl>
    <w:lvl w:ilvl="8">
      <w:numFmt w:val="bullet"/>
      <w:lvlText w:val="•"/>
      <w:lvlJc w:val="left"/>
      <w:pPr>
        <w:ind w:left="7556" w:hanging="790"/>
      </w:pPr>
      <w:rPr>
        <w:rFonts w:hint="default"/>
      </w:rPr>
    </w:lvl>
  </w:abstractNum>
  <w:abstractNum w:abstractNumId="1">
    <w:nsid w:val="0D235930"/>
    <w:multiLevelType w:val="multilevel"/>
    <w:tmpl w:val="0D235930"/>
    <w:lvl w:ilvl="0">
      <w:start w:val="6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4"/>
        <w:w w:val="99"/>
        <w:sz w:val="32"/>
        <w:szCs w:val="32"/>
      </w:rPr>
    </w:lvl>
    <w:lvl w:ilvl="2">
      <w:numFmt w:val="bullet"/>
      <w:lvlText w:val="•"/>
      <w:lvlJc w:val="left"/>
      <w:pPr>
        <w:ind w:left="3009" w:hanging="790"/>
      </w:pPr>
      <w:rPr>
        <w:rFonts w:hint="default"/>
      </w:rPr>
    </w:lvl>
    <w:lvl w:ilvl="3">
      <w:numFmt w:val="bullet"/>
      <w:lvlText w:val="•"/>
      <w:lvlJc w:val="left"/>
      <w:pPr>
        <w:ind w:left="3753" w:hanging="790"/>
      </w:pPr>
      <w:rPr>
        <w:rFonts w:hint="default"/>
      </w:rPr>
    </w:lvl>
    <w:lvl w:ilvl="4">
      <w:numFmt w:val="bullet"/>
      <w:lvlText w:val="•"/>
      <w:lvlJc w:val="left"/>
      <w:pPr>
        <w:ind w:left="4498" w:hanging="790"/>
      </w:pPr>
      <w:rPr>
        <w:rFonts w:hint="default"/>
      </w:rPr>
    </w:lvl>
    <w:lvl w:ilvl="5">
      <w:numFmt w:val="bullet"/>
      <w:lvlText w:val="•"/>
      <w:lvlJc w:val="left"/>
      <w:pPr>
        <w:ind w:left="5243" w:hanging="790"/>
      </w:pPr>
      <w:rPr>
        <w:rFonts w:hint="default"/>
      </w:rPr>
    </w:lvl>
    <w:lvl w:ilvl="6">
      <w:numFmt w:val="bullet"/>
      <w:lvlText w:val="•"/>
      <w:lvlJc w:val="left"/>
      <w:pPr>
        <w:ind w:left="5987" w:hanging="790"/>
      </w:pPr>
      <w:rPr>
        <w:rFonts w:hint="default"/>
      </w:rPr>
    </w:lvl>
    <w:lvl w:ilvl="7">
      <w:numFmt w:val="bullet"/>
      <w:lvlText w:val="•"/>
      <w:lvlJc w:val="left"/>
      <w:pPr>
        <w:ind w:left="6732" w:hanging="790"/>
      </w:pPr>
      <w:rPr>
        <w:rFonts w:hint="default"/>
      </w:rPr>
    </w:lvl>
    <w:lvl w:ilvl="8">
      <w:numFmt w:val="bullet"/>
      <w:lvlText w:val="•"/>
      <w:lvlJc w:val="left"/>
      <w:pPr>
        <w:ind w:left="7476" w:hanging="790"/>
      </w:pPr>
      <w:rPr>
        <w:rFonts w:hint="default"/>
      </w:rPr>
    </w:lvl>
  </w:abstractNum>
  <w:abstractNum w:abstractNumId="2">
    <w:nsid w:val="7B449D93"/>
    <w:multiLevelType w:val="multilevel"/>
    <w:tmpl w:val="7B449D93"/>
    <w:lvl w:ilvl="0">
      <w:start w:val="1"/>
      <w:numFmt w:val="decimal"/>
      <w:lvlText w:val="%1"/>
      <w:lvlJc w:val="left"/>
      <w:pPr>
        <w:ind w:left="1212" w:hanging="473"/>
      </w:pPr>
      <w:rPr>
        <w:rFonts w:ascii="黑体" w:eastAsia="黑体" w:hAnsi="黑体" w:cs="黑体" w:hint="default"/>
        <w:w w:val="99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1844" w:hanging="1104"/>
      </w:pPr>
      <w:rPr>
        <w:rFonts w:ascii="Times New Roman" w:eastAsia="仿宋_GB2312" w:hAnsi="Times New Roman" w:cs="Times New Roman" w:hint="default"/>
        <w:b w:val="0"/>
        <w:bCs w:val="0"/>
        <w:spacing w:val="-2"/>
        <w:w w:val="99"/>
        <w:sz w:val="32"/>
        <w:szCs w:val="32"/>
      </w:rPr>
    </w:lvl>
    <w:lvl w:ilvl="3">
      <w:numFmt w:val="bullet"/>
      <w:lvlText w:val="•"/>
      <w:lvlJc w:val="left"/>
      <w:pPr>
        <w:ind w:left="2705" w:hanging="1104"/>
      </w:pPr>
      <w:rPr>
        <w:rFonts w:hint="default"/>
      </w:rPr>
    </w:lvl>
    <w:lvl w:ilvl="4">
      <w:numFmt w:val="bullet"/>
      <w:lvlText w:val="•"/>
      <w:lvlJc w:val="left"/>
      <w:pPr>
        <w:ind w:left="3571" w:hanging="1104"/>
      </w:pPr>
      <w:rPr>
        <w:rFonts w:hint="default"/>
      </w:rPr>
    </w:lvl>
    <w:lvl w:ilvl="5">
      <w:numFmt w:val="bullet"/>
      <w:lvlText w:val="•"/>
      <w:lvlJc w:val="left"/>
      <w:pPr>
        <w:ind w:left="4437" w:hanging="1104"/>
      </w:pPr>
      <w:rPr>
        <w:rFonts w:hint="default"/>
      </w:rPr>
    </w:lvl>
    <w:lvl w:ilvl="6">
      <w:numFmt w:val="bullet"/>
      <w:lvlText w:val="•"/>
      <w:lvlJc w:val="left"/>
      <w:pPr>
        <w:ind w:left="5303" w:hanging="1104"/>
      </w:pPr>
      <w:rPr>
        <w:rFonts w:hint="default"/>
      </w:rPr>
    </w:lvl>
    <w:lvl w:ilvl="7">
      <w:numFmt w:val="bullet"/>
      <w:lvlText w:val="•"/>
      <w:lvlJc w:val="left"/>
      <w:pPr>
        <w:ind w:left="6168" w:hanging="1104"/>
      </w:pPr>
      <w:rPr>
        <w:rFonts w:hint="default"/>
      </w:rPr>
    </w:lvl>
    <w:lvl w:ilvl="8">
      <w:numFmt w:val="bullet"/>
      <w:lvlText w:val="•"/>
      <w:lvlJc w:val="left"/>
      <w:pPr>
        <w:ind w:left="7034" w:hanging="11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48"/>
    <w:rsid w:val="00092D7F"/>
    <w:rsid w:val="000A0E37"/>
    <w:rsid w:val="00104026"/>
    <w:rsid w:val="002D187A"/>
    <w:rsid w:val="0031138F"/>
    <w:rsid w:val="00370F48"/>
    <w:rsid w:val="00484388"/>
    <w:rsid w:val="00511000"/>
    <w:rsid w:val="005179E3"/>
    <w:rsid w:val="005B3BF7"/>
    <w:rsid w:val="005C49E1"/>
    <w:rsid w:val="005E1F05"/>
    <w:rsid w:val="005E752B"/>
    <w:rsid w:val="00605B75"/>
    <w:rsid w:val="0061588E"/>
    <w:rsid w:val="006425A9"/>
    <w:rsid w:val="00674ABB"/>
    <w:rsid w:val="0068052B"/>
    <w:rsid w:val="00704F9D"/>
    <w:rsid w:val="00773B10"/>
    <w:rsid w:val="00821024"/>
    <w:rsid w:val="008821FA"/>
    <w:rsid w:val="009E0619"/>
    <w:rsid w:val="00AA72BA"/>
    <w:rsid w:val="00B1397E"/>
    <w:rsid w:val="00B84B65"/>
    <w:rsid w:val="00BA7477"/>
    <w:rsid w:val="00C151D2"/>
    <w:rsid w:val="00C20EC4"/>
    <w:rsid w:val="00C6212F"/>
    <w:rsid w:val="00C82E57"/>
    <w:rsid w:val="00CD3EF6"/>
    <w:rsid w:val="00D836BF"/>
    <w:rsid w:val="00DD1013"/>
    <w:rsid w:val="00EB07F5"/>
    <w:rsid w:val="01CA4F0A"/>
    <w:rsid w:val="049E5417"/>
    <w:rsid w:val="07721256"/>
    <w:rsid w:val="08C82B40"/>
    <w:rsid w:val="0E060EEA"/>
    <w:rsid w:val="0F5D6FA5"/>
    <w:rsid w:val="0FCC219E"/>
    <w:rsid w:val="1131045E"/>
    <w:rsid w:val="11F333B0"/>
    <w:rsid w:val="13061B8B"/>
    <w:rsid w:val="15100433"/>
    <w:rsid w:val="1525160C"/>
    <w:rsid w:val="163239C4"/>
    <w:rsid w:val="17963EB1"/>
    <w:rsid w:val="17F61525"/>
    <w:rsid w:val="182246BF"/>
    <w:rsid w:val="22FC67B2"/>
    <w:rsid w:val="254C2259"/>
    <w:rsid w:val="290722B7"/>
    <w:rsid w:val="29306F0D"/>
    <w:rsid w:val="2ACC0FE2"/>
    <w:rsid w:val="2B9D48A9"/>
    <w:rsid w:val="2BEB63CB"/>
    <w:rsid w:val="2E7E24AC"/>
    <w:rsid w:val="2F11611A"/>
    <w:rsid w:val="32482ACB"/>
    <w:rsid w:val="3A786B6D"/>
    <w:rsid w:val="3D484CE1"/>
    <w:rsid w:val="3F613C3C"/>
    <w:rsid w:val="414C171D"/>
    <w:rsid w:val="4167140C"/>
    <w:rsid w:val="42026A70"/>
    <w:rsid w:val="427B5518"/>
    <w:rsid w:val="47032166"/>
    <w:rsid w:val="494612C6"/>
    <w:rsid w:val="51EF78B1"/>
    <w:rsid w:val="537727B6"/>
    <w:rsid w:val="5466450D"/>
    <w:rsid w:val="54E335FC"/>
    <w:rsid w:val="57060572"/>
    <w:rsid w:val="57F84B10"/>
    <w:rsid w:val="580C36CC"/>
    <w:rsid w:val="5A91520A"/>
    <w:rsid w:val="5B466A09"/>
    <w:rsid w:val="5D316FF5"/>
    <w:rsid w:val="60AB3434"/>
    <w:rsid w:val="617377E7"/>
    <w:rsid w:val="61970D80"/>
    <w:rsid w:val="63E0024E"/>
    <w:rsid w:val="63E16766"/>
    <w:rsid w:val="64132767"/>
    <w:rsid w:val="686B0DCA"/>
    <w:rsid w:val="6EC70EC9"/>
    <w:rsid w:val="6FC30E78"/>
    <w:rsid w:val="70732673"/>
    <w:rsid w:val="725A63D5"/>
    <w:rsid w:val="77C61696"/>
    <w:rsid w:val="79CD5207"/>
    <w:rsid w:val="7B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65" textRotate="1"/>
    <customShpInfo spid="_x0000_s2066" textRotate="1"/>
    <customShpInfo spid="_x0000_s2069"/>
    <customShpInfo spid="_x0000_s2070"/>
    <customShpInfo spid="_x0000_s2063"/>
    <customShpInfo spid="_x0000_s206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84"/>
    <customShpInfo spid="_x0000_s110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xb21cn</cp:lastModifiedBy>
  <cp:revision>2</cp:revision>
  <cp:lastPrinted>2021-07-19T09:16:00Z</cp:lastPrinted>
  <dcterms:created xsi:type="dcterms:W3CDTF">2021-07-22T00:45:00Z</dcterms:created>
  <dcterms:modified xsi:type="dcterms:W3CDTF">2021-07-22T00:45:00Z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C7D8A73B3059445EB927B2388D47F0E0</vt:lpwstr>
  </property>
</Properties>
</file>