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公共租赁住房申报对象名单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李晋，男，全日制硕士研究生学历，黎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城县委组织部四级主任科员。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李科，女，全日制本科学历，黎城县委组织部一级科员。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贾辰轩，男，全日制本科学历，黎城县委组织部一级科员。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23" w:right="1519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54C2"/>
    <w:rsid w:val="010C0502"/>
    <w:rsid w:val="016814B1"/>
    <w:rsid w:val="026E3484"/>
    <w:rsid w:val="03086E37"/>
    <w:rsid w:val="048900BC"/>
    <w:rsid w:val="05B03D5B"/>
    <w:rsid w:val="063B7194"/>
    <w:rsid w:val="070659F4"/>
    <w:rsid w:val="0AA55524"/>
    <w:rsid w:val="0DAA3634"/>
    <w:rsid w:val="0DC363ED"/>
    <w:rsid w:val="0DF02F5A"/>
    <w:rsid w:val="110E3E23"/>
    <w:rsid w:val="13146121"/>
    <w:rsid w:val="16AE5760"/>
    <w:rsid w:val="197E58BE"/>
    <w:rsid w:val="1CDA105D"/>
    <w:rsid w:val="1D0924CE"/>
    <w:rsid w:val="1F486752"/>
    <w:rsid w:val="21666931"/>
    <w:rsid w:val="23C860B3"/>
    <w:rsid w:val="25AC730F"/>
    <w:rsid w:val="282910EA"/>
    <w:rsid w:val="29C63095"/>
    <w:rsid w:val="2AFE060C"/>
    <w:rsid w:val="2BE912BD"/>
    <w:rsid w:val="2D3E1194"/>
    <w:rsid w:val="2FE36023"/>
    <w:rsid w:val="33B977C6"/>
    <w:rsid w:val="34164C19"/>
    <w:rsid w:val="34AC732B"/>
    <w:rsid w:val="34D67F04"/>
    <w:rsid w:val="363650FE"/>
    <w:rsid w:val="372907BF"/>
    <w:rsid w:val="383C09C6"/>
    <w:rsid w:val="386A108F"/>
    <w:rsid w:val="3AFE57FA"/>
    <w:rsid w:val="3B677B08"/>
    <w:rsid w:val="3B6C3370"/>
    <w:rsid w:val="3C1C6B44"/>
    <w:rsid w:val="3D622C7D"/>
    <w:rsid w:val="3D8726E3"/>
    <w:rsid w:val="3E7C38CA"/>
    <w:rsid w:val="3F890995"/>
    <w:rsid w:val="42470693"/>
    <w:rsid w:val="425F455E"/>
    <w:rsid w:val="42BA3617"/>
    <w:rsid w:val="42DA1507"/>
    <w:rsid w:val="43F81C45"/>
    <w:rsid w:val="44F50BDE"/>
    <w:rsid w:val="459E05CA"/>
    <w:rsid w:val="468846E9"/>
    <w:rsid w:val="48CD42AF"/>
    <w:rsid w:val="49971F00"/>
    <w:rsid w:val="4B307F16"/>
    <w:rsid w:val="4CF26E8A"/>
    <w:rsid w:val="4DBF1A26"/>
    <w:rsid w:val="4FDC066D"/>
    <w:rsid w:val="50377F99"/>
    <w:rsid w:val="55173EF5"/>
    <w:rsid w:val="56D54068"/>
    <w:rsid w:val="576C677A"/>
    <w:rsid w:val="57F10A2D"/>
    <w:rsid w:val="58533496"/>
    <w:rsid w:val="5A4A08C9"/>
    <w:rsid w:val="5BCF72D8"/>
    <w:rsid w:val="5E0A2849"/>
    <w:rsid w:val="5E361890"/>
    <w:rsid w:val="5F4E6765"/>
    <w:rsid w:val="6146003C"/>
    <w:rsid w:val="64AC28AC"/>
    <w:rsid w:val="64C03C61"/>
    <w:rsid w:val="66195D1F"/>
    <w:rsid w:val="679118E5"/>
    <w:rsid w:val="685A1FBF"/>
    <w:rsid w:val="6AB73D58"/>
    <w:rsid w:val="6B4B624F"/>
    <w:rsid w:val="6C5850C7"/>
    <w:rsid w:val="6EA654C2"/>
    <w:rsid w:val="6F143F5C"/>
    <w:rsid w:val="6FF375E1"/>
    <w:rsid w:val="70B30B1E"/>
    <w:rsid w:val="724759C2"/>
    <w:rsid w:val="73F74329"/>
    <w:rsid w:val="76A11CEB"/>
    <w:rsid w:val="77433445"/>
    <w:rsid w:val="795B7FA5"/>
    <w:rsid w:val="7AC92FEC"/>
    <w:rsid w:val="7D3B25C7"/>
    <w:rsid w:val="7E2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138</TotalTime>
  <ScaleCrop>false</ScaleCrop>
  <LinksUpToDate>false</LinksUpToDate>
  <CharactersWithSpaces>76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2026-04-08T16:31:00Z</dcterms:created>
  <dc:creator>阳光总在风雨后</dc:creator>
  <cp:lastModifiedBy>kylin</cp:lastModifiedBy>
  <cp:lastPrinted>2026-06-02T11:29:00Z</cp:lastPrinted>
  <dcterms:modified xsi:type="dcterms:W3CDTF">2026-07-17T10:36:25Z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E011C31EAFA142C6A8F92B3BD34C6D50_11</vt:lpwstr>
  </property>
  <property fmtid="{D5CDD505-2E9C-101B-9397-08002B2CF9AE}" pid="4" name="KSOTemplateDocerSaveRecord">
    <vt:lpwstr>eyJoZGlkIjoiNjhhNzczNTdmN2NmNDg0MDc0OTAxOWIxZjYzMjYzZDYiLCJ1c2VySWQiOiIzMzQ3MzkwMzQifQ==</vt:lpwstr>
  </property>
</Properties>
</file>